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2D4F" w14:textId="77777777" w:rsidR="00295B2E" w:rsidRDefault="00F475B2" w:rsidP="008F263B">
      <w:pPr>
        <w:spacing w:line="240" w:lineRule="auto"/>
        <w:contextualSpacing/>
        <w:rPr>
          <w:b/>
          <w:sz w:val="28"/>
          <w:szCs w:val="28"/>
        </w:rPr>
      </w:pPr>
      <w:bookmarkStart w:id="0" w:name="_Hlk489613845"/>
      <w:bookmarkStart w:id="1" w:name="_GoBack"/>
      <w:bookmarkEnd w:id="0"/>
      <w:bookmarkEnd w:id="1"/>
      <w:r w:rsidRPr="000F16F2">
        <w:rPr>
          <w:b/>
          <w:sz w:val="28"/>
          <w:szCs w:val="28"/>
        </w:rPr>
        <w:t>IMPACT Sample Course Walk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63B">
        <w:rPr>
          <w:b/>
          <w:sz w:val="28"/>
          <w:szCs w:val="28"/>
        </w:rPr>
        <w:t>Cohorts</w:t>
      </w:r>
      <w:r w:rsidRPr="000F16F2">
        <w:rPr>
          <w:b/>
          <w:sz w:val="28"/>
          <w:szCs w:val="28"/>
        </w:rPr>
        <w:t xml:space="preserve"> 2018</w:t>
      </w:r>
      <w:r w:rsidR="008F263B">
        <w:rPr>
          <w:b/>
          <w:sz w:val="28"/>
          <w:szCs w:val="28"/>
        </w:rPr>
        <w:t xml:space="preserve"> and Beyond</w:t>
      </w:r>
    </w:p>
    <w:p w14:paraId="69C5F621" w14:textId="6FABA549" w:rsidR="00F475B2" w:rsidRDefault="003C4F9E" w:rsidP="003C4F9E">
      <w:pPr>
        <w:spacing w:line="240" w:lineRule="auto"/>
        <w:contextualSpacing/>
        <w:jc w:val="center"/>
      </w:pPr>
      <w:r>
        <w:t xml:space="preserve">Foundation HS Graduation Plan with an Endorsement in Multidisciplinary Studies with a </w:t>
      </w:r>
      <w:r w:rsidR="00DB53D9">
        <w:t>Distinguished Level of Achievement</w:t>
      </w:r>
      <w:r w:rsidR="00F475B2">
        <w:t xml:space="preserve"> </w:t>
      </w:r>
      <w:r w:rsidR="00AF639A">
        <w:t>&amp;</w:t>
      </w:r>
      <w:r w:rsidR="0064066C">
        <w:t xml:space="preserve"> Opportunity to earn 60 college hours</w:t>
      </w:r>
    </w:p>
    <w:p w14:paraId="6A80464C" w14:textId="77777777" w:rsidR="008F263B" w:rsidRDefault="008F263B" w:rsidP="008F263B">
      <w:pPr>
        <w:spacing w:line="240" w:lineRule="auto"/>
        <w:contextualSpacing/>
        <w:rPr>
          <w:sz w:val="16"/>
          <w:szCs w:val="16"/>
        </w:rPr>
      </w:pPr>
    </w:p>
    <w:p w14:paraId="5615CA8B" w14:textId="77777777" w:rsidR="008F263B" w:rsidRPr="008F263B" w:rsidRDefault="008F263B" w:rsidP="008F263B">
      <w:pPr>
        <w:spacing w:line="240" w:lineRule="auto"/>
        <w:contextualSpacing/>
        <w:rPr>
          <w:sz w:val="16"/>
          <w:szCs w:val="16"/>
        </w:rPr>
      </w:pPr>
      <w:r w:rsidRPr="008F263B">
        <w:rPr>
          <w:sz w:val="16"/>
          <w:szCs w:val="16"/>
        </w:rPr>
        <w:t>++This is only a guide.  Students are scheduled based on their individual academic progress, the needs of the campus and the availability of courses at Lee College.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52"/>
        <w:gridCol w:w="720"/>
        <w:gridCol w:w="594"/>
        <w:gridCol w:w="2214"/>
        <w:gridCol w:w="2070"/>
        <w:gridCol w:w="756"/>
      </w:tblGrid>
      <w:tr w:rsidR="00F475B2" w:rsidRPr="00B07A58" w14:paraId="4E9DAEB8" w14:textId="77777777" w:rsidTr="00404FD1"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816C8" w14:textId="77777777" w:rsidR="00F475B2" w:rsidRPr="00B07A58" w:rsidRDefault="00F475B2" w:rsidP="008F26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A58">
              <w:rPr>
                <w:b/>
                <w:sz w:val="20"/>
                <w:szCs w:val="20"/>
              </w:rPr>
              <w:t>9</w:t>
            </w:r>
            <w:r w:rsidRPr="00B07A58">
              <w:rPr>
                <w:b/>
                <w:sz w:val="20"/>
                <w:szCs w:val="20"/>
                <w:vertAlign w:val="superscript"/>
              </w:rPr>
              <w:t>th</w:t>
            </w:r>
            <w:r w:rsidRPr="00B07A5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5EB9CA" w14:textId="77777777" w:rsidR="00F475B2" w:rsidRPr="00B07A58" w:rsidRDefault="00F475B2" w:rsidP="008F26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A70FE" w14:textId="77777777" w:rsidR="00F475B2" w:rsidRPr="00B07A58" w:rsidRDefault="00F475B2" w:rsidP="008F263B">
            <w:pPr>
              <w:contextualSpacing/>
              <w:jc w:val="center"/>
              <w:rPr>
                <w:sz w:val="20"/>
                <w:szCs w:val="20"/>
              </w:rPr>
            </w:pPr>
            <w:r w:rsidRPr="00B07A58">
              <w:rPr>
                <w:b/>
                <w:sz w:val="20"/>
                <w:szCs w:val="20"/>
              </w:rPr>
              <w:t>10</w:t>
            </w:r>
            <w:r w:rsidRPr="00B07A58">
              <w:rPr>
                <w:b/>
                <w:sz w:val="20"/>
                <w:szCs w:val="20"/>
                <w:vertAlign w:val="superscript"/>
              </w:rPr>
              <w:t>th</w:t>
            </w:r>
            <w:r w:rsidRPr="00B07A58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DB53D9" w:rsidRPr="00B07A58" w14:paraId="38D13448" w14:textId="77777777" w:rsidTr="0052633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4498CC" w14:textId="77777777" w:rsidR="00DB53D9" w:rsidRPr="00DB53D9" w:rsidRDefault="00DB53D9" w:rsidP="00DB53D9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67651" w14:textId="77777777" w:rsidR="00DB53D9" w:rsidRPr="00DB53D9" w:rsidRDefault="00DB53D9" w:rsidP="00DB53D9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Lee College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15E1B5" w14:textId="77777777" w:rsidR="00DB53D9" w:rsidRPr="00DB53D9" w:rsidRDefault="00DB53D9" w:rsidP="00DB53D9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80C653" w14:textId="77777777" w:rsidR="00DB53D9" w:rsidRPr="00DB53D9" w:rsidRDefault="00DB53D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455BBB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CFF42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Lee College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395726" w14:textId="77777777" w:rsidR="00DB53D9" w:rsidRPr="00DB53D9" w:rsidRDefault="00DB53D9" w:rsidP="00DB53D9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CR</w:t>
            </w:r>
          </w:p>
        </w:tc>
      </w:tr>
      <w:tr w:rsidR="00DB53D9" w:rsidRPr="00B07A58" w14:paraId="5E97A966" w14:textId="77777777" w:rsidTr="0052633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CF8213" w14:textId="77777777" w:rsidR="00DB53D9" w:rsidRPr="00DB53D9" w:rsidRDefault="00DB53D9" w:rsidP="00D739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B53D9">
              <w:rPr>
                <w:rFonts w:ascii="Calibri" w:hAnsi="Calibri"/>
                <w:color w:val="000000"/>
                <w:sz w:val="20"/>
                <w:szCs w:val="20"/>
              </w:rPr>
              <w:t xml:space="preserve">English </w:t>
            </w:r>
            <w:r w:rsidR="00D7399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1293">
              <w:rPr>
                <w:rFonts w:ascii="Calibri" w:hAnsi="Calibri"/>
                <w:color w:val="000000"/>
                <w:sz w:val="20"/>
                <w:szCs w:val="20"/>
              </w:rPr>
              <w:t xml:space="preserve"> Pre - </w:t>
            </w:r>
            <w:r w:rsidRPr="00DB53D9">
              <w:rPr>
                <w:rFonts w:ascii="Calibri" w:hAnsi="Calibri"/>
                <w:color w:val="000000"/>
                <w:sz w:val="20"/>
                <w:szCs w:val="20"/>
              </w:rPr>
              <w:t>AP(EOC)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FD86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3E9BA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5B8F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778BB" w14:textId="77777777" w:rsidR="00DB53D9" w:rsidRPr="00DB53D9" w:rsidRDefault="00D739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English 2</w:t>
            </w:r>
            <w:r w:rsidR="00DB53D9" w:rsidRPr="00DB53D9">
              <w:rPr>
                <w:rFonts w:ascii="Calibri" w:hAnsi="Calibri"/>
                <w:color w:val="000000"/>
                <w:sz w:val="20"/>
                <w:szCs w:val="20"/>
              </w:rPr>
              <w:t xml:space="preserve"> Pre-AP(EOC)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7A7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A33F3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3D9" w:rsidRPr="00B07A58" w14:paraId="3A0BFB8B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A89C3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AA1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8A804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028017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8B5A4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32C3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1490A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</w:tr>
      <w:tr w:rsidR="00DB53D9" w:rsidRPr="00B07A58" w14:paraId="277B52FD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DE773" w14:textId="77777777" w:rsidR="00DB53D9" w:rsidRPr="00DB53D9" w:rsidRDefault="00D012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Alg</w:t>
            </w:r>
            <w:proofErr w:type="spellEnd"/>
            <w:r w:rsidR="00D7399B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DB53D9" w:rsidRPr="00DB53D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PAP </w:t>
            </w:r>
            <w:r w:rsidR="00DB53D9" w:rsidRPr="00DB53D9">
              <w:rPr>
                <w:rFonts w:ascii="Calibri" w:hAnsi="Calibri"/>
                <w:color w:val="000000"/>
                <w:sz w:val="20"/>
                <w:szCs w:val="20"/>
              </w:rPr>
              <w:t>(EOC)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 PAP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0C75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BAAB6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F0E986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B989D" w14:textId="77777777" w:rsidR="00DB53D9" w:rsidRPr="000F16F2" w:rsidRDefault="00DB53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B53D9">
              <w:rPr>
                <w:rFonts w:ascii="Calibri" w:hAnsi="Calibri"/>
                <w:color w:val="000000"/>
                <w:sz w:val="20"/>
                <w:szCs w:val="20"/>
              </w:rPr>
              <w:t>Geometry</w:t>
            </w:r>
            <w:r w:rsidR="00D01293">
              <w:rPr>
                <w:rFonts w:ascii="Calibri" w:hAnsi="Calibri"/>
                <w:color w:val="000000"/>
                <w:sz w:val="20"/>
                <w:szCs w:val="20"/>
              </w:rPr>
              <w:t xml:space="preserve"> PAP</w:t>
            </w:r>
            <w:r w:rsidRPr="00DB53D9">
              <w:rPr>
                <w:rFonts w:ascii="Calibri" w:hAnsi="Calibri"/>
                <w:color w:val="000000"/>
                <w:sz w:val="20"/>
                <w:szCs w:val="20"/>
              </w:rPr>
              <w:t xml:space="preserve"> or</w:t>
            </w:r>
            <w:r w:rsidR="000F16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D7399B">
              <w:rPr>
                <w:rFonts w:ascii="Calibri" w:hAnsi="Calibri"/>
                <w:color w:val="000000"/>
                <w:sz w:val="20"/>
                <w:szCs w:val="20"/>
              </w:rPr>
              <w:t>Algebra 2</w:t>
            </w:r>
            <w:r w:rsidR="00D01293">
              <w:rPr>
                <w:rFonts w:ascii="Calibri" w:hAnsi="Calibri"/>
                <w:color w:val="000000"/>
                <w:sz w:val="20"/>
                <w:szCs w:val="20"/>
              </w:rPr>
              <w:t xml:space="preserve"> PAP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9E33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3B1DE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3D9" w:rsidRPr="00B07A58" w14:paraId="366CB80A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B765F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F8C6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C8ABD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034116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4CD52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A506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88FAE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</w:tr>
      <w:tr w:rsidR="00DB53D9" w:rsidRPr="00B07A58" w14:paraId="2B4C4CB6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D2975" w14:textId="77777777" w:rsidR="00DB53D9" w:rsidRPr="00DB53D9" w:rsidRDefault="00D739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399B">
              <w:rPr>
                <w:rFonts w:ascii="Calibri" w:hAnsi="Calibri"/>
                <w:color w:val="000000"/>
                <w:sz w:val="20"/>
                <w:szCs w:val="20"/>
              </w:rPr>
              <w:t>W. History</w:t>
            </w:r>
            <w:r w:rsidR="00D01293">
              <w:rPr>
                <w:rFonts w:ascii="Calibri" w:hAnsi="Calibri"/>
                <w:color w:val="000000"/>
                <w:sz w:val="20"/>
                <w:szCs w:val="20"/>
              </w:rPr>
              <w:t xml:space="preserve"> PAP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2E77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F7793" w14:textId="77777777" w:rsidR="00DB53D9" w:rsidRPr="00B07A58" w:rsidRDefault="00D7399B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B3544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75D00" w14:textId="77777777" w:rsidR="00DB53D9" w:rsidRPr="00D7399B" w:rsidRDefault="00D012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Chemistry PAP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A708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CFDC88" w14:textId="77777777" w:rsidR="00DB53D9" w:rsidRPr="00B07A58" w:rsidRDefault="00D7399B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3D9" w:rsidRPr="00B07A58" w14:paraId="1A876AA0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7ACF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918A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3471A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A6E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EF2C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076C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ABB7D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</w:tr>
      <w:tr w:rsidR="00DB53D9" w:rsidRPr="00B07A58" w14:paraId="22FFF1D2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124926" w14:textId="77777777" w:rsidR="00DB53D9" w:rsidRPr="00B07A58" w:rsidRDefault="00D7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1</w:t>
            </w:r>
            <w:r w:rsidR="00D01293">
              <w:rPr>
                <w:sz w:val="20"/>
                <w:szCs w:val="20"/>
              </w:rPr>
              <w:t xml:space="preserve"> PAP</w:t>
            </w:r>
            <w:r>
              <w:rPr>
                <w:sz w:val="20"/>
                <w:szCs w:val="20"/>
              </w:rPr>
              <w:t xml:space="preserve"> (EOC)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2C84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1AB81" w14:textId="77777777" w:rsidR="00DB53D9" w:rsidRPr="00B07A58" w:rsidRDefault="00D7399B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4D4EC1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30240" w14:textId="77777777" w:rsidR="00DB53D9" w:rsidRPr="00B07A58" w:rsidRDefault="00D01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3DAC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CC2F4" w14:textId="77777777" w:rsidR="00DB53D9" w:rsidRPr="00B07A58" w:rsidRDefault="00D7399B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3D9" w:rsidRPr="00B07A58" w14:paraId="692BB2B7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CBD6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40DB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3F7FC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2D6401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22B98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26A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ADCF6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</w:tr>
      <w:tr w:rsidR="00DB53D9" w:rsidRPr="00B07A58" w14:paraId="3FBBF0FB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3FF28" w14:textId="77777777" w:rsidR="00DB53D9" w:rsidRPr="00B07A58" w:rsidRDefault="00B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1 or 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71DB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ECAD9C" w14:textId="77777777" w:rsidR="00DB53D9" w:rsidRPr="00B07A58" w:rsidRDefault="00B74F0A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CD055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312B5" w14:textId="77777777" w:rsidR="00DB53D9" w:rsidRPr="00B07A58" w:rsidRDefault="00D01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College Class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6864" w14:textId="13C06DBC" w:rsidR="00DB53D9" w:rsidRPr="002D5A5C" w:rsidRDefault="00D01293" w:rsidP="002D5A5C">
            <w:pPr>
              <w:rPr>
                <w:sz w:val="20"/>
                <w:szCs w:val="20"/>
              </w:rPr>
            </w:pPr>
            <w:r w:rsidRPr="002D5A5C">
              <w:rPr>
                <w:sz w:val="20"/>
                <w:szCs w:val="20"/>
              </w:rPr>
              <w:t>*BCIS 1405 (4)</w:t>
            </w:r>
            <w:r w:rsidR="00E73C00" w:rsidRPr="002D5A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EBED6" w14:textId="77777777" w:rsidR="00DB53D9" w:rsidRPr="00B07A58" w:rsidRDefault="00D01293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DB53D9" w:rsidRPr="00B07A58" w14:paraId="5BF93CBF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8B3D6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ECBC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1D9E3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10C165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7F0B2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AE8F" w14:textId="77777777" w:rsidR="00DB53D9" w:rsidRPr="00B07A58" w:rsidRDefault="00D01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*DRAM 1310</w:t>
            </w:r>
            <w:r w:rsidR="00AC420E">
              <w:rPr>
                <w:sz w:val="20"/>
                <w:szCs w:val="20"/>
              </w:rPr>
              <w:t xml:space="preserve"> (3)</w:t>
            </w:r>
            <w:r w:rsidR="00E73C0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A923E" w14:textId="77777777" w:rsidR="00DB53D9" w:rsidRPr="00B07A58" w:rsidRDefault="00AF639A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3D9" w:rsidRPr="00B07A58" w14:paraId="2BE39DF8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C5EA1" w14:textId="77777777" w:rsidR="00DB53D9" w:rsidRPr="00B07A58" w:rsidRDefault="00B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AVID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07E7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6F259" w14:textId="77777777" w:rsidR="00DB53D9" w:rsidRPr="00B07A58" w:rsidRDefault="00B74F0A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2C1A79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05B23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3CFC" w14:textId="73638ACB" w:rsidR="00DB53D9" w:rsidRPr="00B07A58" w:rsidRDefault="00AC4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F9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KINE 1304 (3)</w:t>
            </w:r>
            <w:r w:rsidR="0091426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15F59" w14:textId="77777777" w:rsidR="00DB53D9" w:rsidRPr="00B07A58" w:rsidRDefault="00AC420E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DB53D9" w:rsidRPr="00B07A58" w14:paraId="57058A4F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2FF541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A75E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7214" w14:textId="77777777" w:rsidR="00DB53D9" w:rsidRPr="00B07A58" w:rsidRDefault="00DB53D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023431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92E38" w14:textId="77777777" w:rsidR="00DB53D9" w:rsidRPr="00B07A58" w:rsidRDefault="00DB53D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DBD6" w14:textId="77777777" w:rsidR="00DB53D9" w:rsidRPr="00B07A58" w:rsidRDefault="00AC4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*SPCH 1315 (3)</w:t>
            </w:r>
            <w:r w:rsidR="0091426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44AC6" w14:textId="77777777" w:rsidR="00DB53D9" w:rsidRPr="00B07A58" w:rsidRDefault="00AC420E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4B4C49" w:rsidRPr="00B07A58" w14:paraId="01AE4F59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7E69F" w14:textId="77777777" w:rsidR="004B4C49" w:rsidRPr="00B07A58" w:rsidRDefault="004B4C49" w:rsidP="004B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2726" w14:textId="77777777" w:rsidR="004B4C49" w:rsidRPr="00B07A58" w:rsidRDefault="004B4C49" w:rsidP="004B4C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597EC" w14:textId="77777777" w:rsidR="004B4C49" w:rsidRPr="00B07A58" w:rsidRDefault="002D5A5C" w:rsidP="004B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421EA4" w14:textId="77777777" w:rsidR="004B4C49" w:rsidRPr="00B07A58" w:rsidRDefault="004B4C4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E39CA" w14:textId="77777777" w:rsidR="004B4C49" w:rsidRPr="00B07A58" w:rsidRDefault="004B4C49" w:rsidP="004B4C4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EDC6" w14:textId="61483843" w:rsidR="004B4C49" w:rsidRPr="00B07A58" w:rsidRDefault="00AC420E" w:rsidP="004B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*EDUC 1200 (2)</w:t>
            </w:r>
            <w:r w:rsidR="008F263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D9448" w14:textId="77777777" w:rsidR="004B4C49" w:rsidRPr="00B07A58" w:rsidRDefault="004B4C49" w:rsidP="004B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4B4C49" w:rsidRPr="00B07A58" w14:paraId="305F3C97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6BDDC" w14:textId="77777777" w:rsidR="004B4C49" w:rsidRPr="00B07A58" w:rsidRDefault="004B4C4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6110" w14:textId="77777777" w:rsidR="004B4C49" w:rsidRPr="00B07A58" w:rsidRDefault="004B4C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E7FE0" w14:textId="77777777" w:rsidR="004B4C49" w:rsidRPr="00B07A58" w:rsidRDefault="004B4C49" w:rsidP="0041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AC7EC8" w14:textId="77777777" w:rsidR="004B4C49" w:rsidRPr="00B07A58" w:rsidRDefault="004B4C4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8804C" w14:textId="77777777" w:rsidR="004B4C49" w:rsidRPr="00B07A58" w:rsidRDefault="004B4C49" w:rsidP="004B4C4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9B96" w14:textId="74D17755" w:rsidR="004B4C49" w:rsidRPr="00B07A58" w:rsidRDefault="004B4C49" w:rsidP="004B4C4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370E8" w14:textId="77777777" w:rsidR="004B4C49" w:rsidRPr="00B07A58" w:rsidRDefault="004B4C49" w:rsidP="004B4C49">
            <w:pPr>
              <w:jc w:val="center"/>
              <w:rPr>
                <w:sz w:val="20"/>
                <w:szCs w:val="20"/>
              </w:rPr>
            </w:pPr>
          </w:p>
        </w:tc>
      </w:tr>
      <w:tr w:rsidR="004B4C49" w:rsidRPr="00B07A58" w14:paraId="68C4E119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42B32" w14:textId="77777777" w:rsidR="004B4C49" w:rsidRPr="00B07A58" w:rsidRDefault="008F263B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HS Credit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FBCC" w14:textId="77777777" w:rsidR="004B4C49" w:rsidRPr="00B07A58" w:rsidRDefault="004B4C49" w:rsidP="00404F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DAAC3" w14:textId="77777777" w:rsidR="004B4C49" w:rsidRPr="00B07A58" w:rsidRDefault="004B4C49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ECB2AA" w14:textId="77777777" w:rsidR="004B4C49" w:rsidRPr="00B07A58" w:rsidRDefault="004B4C49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EE398" w14:textId="77777777" w:rsidR="004B4C49" w:rsidRPr="00B07A58" w:rsidRDefault="008F263B" w:rsidP="004B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HS Credit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3522" w14:textId="77777777" w:rsidR="004B4C49" w:rsidRPr="00B07A58" w:rsidRDefault="004B4C49" w:rsidP="004B4C4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91705" w14:textId="77777777" w:rsidR="004B4C49" w:rsidRPr="00B07A58" w:rsidRDefault="002D5A5C" w:rsidP="004B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125BE5" w:rsidRPr="00B07A58" w14:paraId="16A0B955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C6475" w14:textId="77777777" w:rsidR="00125BE5" w:rsidRPr="00B07A58" w:rsidRDefault="008F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HS Credit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B751" w14:textId="77777777" w:rsidR="00125BE5" w:rsidRPr="00B07A58" w:rsidRDefault="00125B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37DF5" w14:textId="77777777" w:rsidR="00125BE5" w:rsidRPr="00B07A58" w:rsidRDefault="00D01293" w:rsidP="0041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4108C" w14:textId="77777777" w:rsidR="00125BE5" w:rsidRPr="00B07A58" w:rsidRDefault="00125BE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B9E1B" w14:textId="77777777" w:rsidR="00125BE5" w:rsidRPr="00B07A58" w:rsidRDefault="008F263B" w:rsidP="0012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HS Credit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4414" w14:textId="143977B3" w:rsidR="00125BE5" w:rsidRPr="00B07A58" w:rsidRDefault="00125BE5" w:rsidP="00125BE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99E0A" w14:textId="77777777" w:rsidR="00125BE5" w:rsidRPr="00B07A58" w:rsidRDefault="00AC420E" w:rsidP="00125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125BE5" w:rsidRPr="00B07A58" w14:paraId="764F7E65" w14:textId="77777777" w:rsidTr="00404FD1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A13C" w14:textId="5E69692D" w:rsidR="00125BE5" w:rsidRPr="001C5E14" w:rsidRDefault="00125BE5" w:rsidP="00404FD1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Totals IMPACT ECHS</w:t>
            </w:r>
            <w:r w:rsidR="003C4F9E">
              <w:rPr>
                <w:b/>
                <w:sz w:val="20"/>
                <w:szCs w:val="20"/>
              </w:rPr>
              <w:t xml:space="preserve"> Freshmen</w:t>
            </w:r>
            <w:r w:rsidRPr="001C5E14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04CD8" w14:textId="77777777" w:rsidR="00125BE5" w:rsidRPr="004A59E7" w:rsidRDefault="002D5A5C" w:rsidP="0041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30D056" w14:textId="77777777" w:rsidR="00125BE5" w:rsidRPr="00B07A58" w:rsidRDefault="00125BE5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5533A" w14:textId="71D48246" w:rsidR="00125BE5" w:rsidRPr="001C5E14" w:rsidRDefault="00125BE5" w:rsidP="00404FD1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 xml:space="preserve">Totals IMPACT ECHS </w:t>
            </w:r>
            <w:r w:rsidR="003C4F9E">
              <w:rPr>
                <w:b/>
                <w:sz w:val="20"/>
                <w:szCs w:val="20"/>
              </w:rPr>
              <w:t xml:space="preserve">Sophomore </w:t>
            </w:r>
            <w:r w:rsidRPr="001C5E1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6A5B3" w14:textId="77777777" w:rsidR="00125BE5" w:rsidRPr="004A59E7" w:rsidRDefault="00AC420E" w:rsidP="0041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</w:tr>
      <w:tr w:rsidR="00125BE5" w:rsidRPr="00B07A58" w14:paraId="756D20A9" w14:textId="77777777" w:rsidTr="00404FD1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0D5A3" w14:textId="77777777" w:rsidR="00125BE5" w:rsidRPr="001C5E14" w:rsidRDefault="00125BE5" w:rsidP="00404FD1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Average College Credits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0AC40" w14:textId="77777777" w:rsidR="00125BE5" w:rsidRPr="004A59E7" w:rsidRDefault="00AC420E" w:rsidP="0041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DCEB83" w14:textId="77777777" w:rsidR="00125BE5" w:rsidRPr="00B07A58" w:rsidRDefault="00125BE5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3FFBE" w14:textId="77777777" w:rsidR="00125BE5" w:rsidRPr="001C5E14" w:rsidRDefault="00125BE5" w:rsidP="00404FD1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Average College Credits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6FF4E" w14:textId="77777777" w:rsidR="00125BE5" w:rsidRPr="004A59E7" w:rsidRDefault="00AF639A" w:rsidP="0041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768ADE9D" w14:textId="67BF3DE4" w:rsidR="00F475B2" w:rsidRPr="00B07A58" w:rsidRDefault="00F475B2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52"/>
        <w:gridCol w:w="720"/>
        <w:gridCol w:w="594"/>
        <w:gridCol w:w="2214"/>
        <w:gridCol w:w="2070"/>
        <w:gridCol w:w="756"/>
      </w:tblGrid>
      <w:tr w:rsidR="00F475B2" w:rsidRPr="00B07A58" w14:paraId="190EE863" w14:textId="77777777" w:rsidTr="00404FD1"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B2A8A" w14:textId="77777777" w:rsidR="00F475B2" w:rsidRPr="00B07A58" w:rsidRDefault="00F475B2" w:rsidP="00404FD1">
            <w:pPr>
              <w:jc w:val="center"/>
              <w:rPr>
                <w:b/>
                <w:sz w:val="20"/>
                <w:szCs w:val="20"/>
              </w:rPr>
            </w:pPr>
            <w:r w:rsidRPr="00B07A58">
              <w:rPr>
                <w:b/>
                <w:sz w:val="20"/>
                <w:szCs w:val="20"/>
              </w:rPr>
              <w:t>11</w:t>
            </w:r>
            <w:r w:rsidRPr="00B07A58">
              <w:rPr>
                <w:b/>
                <w:sz w:val="20"/>
                <w:szCs w:val="20"/>
                <w:vertAlign w:val="superscript"/>
              </w:rPr>
              <w:t>th</w:t>
            </w:r>
            <w:r w:rsidRPr="00B07A5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BD391" w14:textId="77777777" w:rsidR="00F475B2" w:rsidRPr="00B07A58" w:rsidRDefault="00F475B2" w:rsidP="00404FD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01692" w14:textId="77777777" w:rsidR="00F475B2" w:rsidRPr="00B07A58" w:rsidRDefault="00F475B2" w:rsidP="00404FD1">
            <w:pPr>
              <w:jc w:val="center"/>
              <w:rPr>
                <w:sz w:val="20"/>
                <w:szCs w:val="20"/>
              </w:rPr>
            </w:pPr>
            <w:r w:rsidRPr="00B07A58">
              <w:rPr>
                <w:b/>
                <w:sz w:val="20"/>
                <w:szCs w:val="20"/>
              </w:rPr>
              <w:t>12</w:t>
            </w:r>
            <w:r w:rsidRPr="00B07A58">
              <w:rPr>
                <w:b/>
                <w:sz w:val="20"/>
                <w:szCs w:val="20"/>
                <w:vertAlign w:val="superscript"/>
              </w:rPr>
              <w:t>th</w:t>
            </w:r>
            <w:r w:rsidRPr="00B07A58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DB53D9" w:rsidRPr="00B07A58" w14:paraId="42A4AAAD" w14:textId="77777777" w:rsidTr="0052633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F5CF7D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25F116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Lee College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9EAA70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FD758A" w14:textId="77777777" w:rsidR="00DB53D9" w:rsidRPr="00DB53D9" w:rsidRDefault="00DB53D9" w:rsidP="00404FD1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2E35B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290B0E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Lee College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9C844" w14:textId="77777777" w:rsidR="00DB53D9" w:rsidRPr="00DB53D9" w:rsidRDefault="00DB53D9" w:rsidP="00404FD1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sz w:val="20"/>
                <w:szCs w:val="20"/>
              </w:rPr>
              <w:t>CR</w:t>
            </w:r>
          </w:p>
        </w:tc>
      </w:tr>
      <w:tr w:rsidR="00DB53D9" w:rsidRPr="00B07A58" w14:paraId="3E20CC63" w14:textId="77777777" w:rsidTr="00D73A1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347DBF" w14:textId="77777777" w:rsidR="00DB53D9" w:rsidRPr="00DB53D9" w:rsidRDefault="00D7399B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English 3</w:t>
            </w:r>
            <w:r w:rsidR="00AC420E">
              <w:rPr>
                <w:rFonts w:ascii="Calibri" w:hAnsi="Calibri"/>
                <w:color w:val="000000"/>
                <w:sz w:val="20"/>
                <w:szCs w:val="20"/>
              </w:rPr>
              <w:t xml:space="preserve"> A or ----------</w:t>
            </w:r>
            <w:r w:rsidR="00AC420E" w:rsidRPr="00AC420E">
              <w:rPr>
                <w:rFonts w:ascii="Calibri" w:hAnsi="Calibri"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EC7D" w14:textId="4CD07825" w:rsidR="00DB53D9" w:rsidRPr="00DB53D9" w:rsidRDefault="001C5E14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3C4F9E"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 w:rsidR="00DB53D9" w:rsidRPr="00DB53D9">
              <w:rPr>
                <w:rFonts w:ascii="Calibri" w:hAnsi="Calibri"/>
                <w:color w:val="000000"/>
                <w:sz w:val="20"/>
                <w:szCs w:val="20"/>
              </w:rPr>
              <w:t>ENG 1301</w:t>
            </w:r>
            <w:r w:rsidR="00DB53D9">
              <w:rPr>
                <w:rFonts w:ascii="Calibri" w:hAnsi="Calibri"/>
                <w:color w:val="000000"/>
                <w:sz w:val="20"/>
                <w:szCs w:val="20"/>
              </w:rPr>
              <w:t xml:space="preserve"> (3)</w:t>
            </w:r>
            <w:r w:rsidR="0091426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56B07" w14:textId="77777777" w:rsidR="00DB53D9" w:rsidRPr="00B07A58" w:rsidRDefault="00DB53D9" w:rsidP="00D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87A982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7EC261" w14:textId="77777777" w:rsidR="00DB53D9" w:rsidRPr="00DB53D9" w:rsidRDefault="00D7399B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English 4</w:t>
            </w:r>
            <w:r w:rsidR="00DB53D9"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</w:tcBorders>
          </w:tcPr>
          <w:p w14:paraId="77F4017D" w14:textId="6C375EB6" w:rsidR="00DB53D9" w:rsidRPr="00DB53D9" w:rsidRDefault="00C00AFE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 w:rsidR="00526337">
              <w:rPr>
                <w:rFonts w:ascii="Calibri" w:hAnsi="Calibri"/>
                <w:color w:val="000000"/>
                <w:sz w:val="20"/>
                <w:szCs w:val="20"/>
              </w:rPr>
              <w:t>ENG 2322</w:t>
            </w:r>
            <w:r w:rsidR="00DB53D9">
              <w:rPr>
                <w:rFonts w:ascii="Calibri" w:hAnsi="Calibri"/>
                <w:color w:val="000000"/>
                <w:sz w:val="20"/>
                <w:szCs w:val="20"/>
              </w:rPr>
              <w:t xml:space="preserve"> (3)</w:t>
            </w:r>
            <w:r w:rsidR="0064066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</w:tcPr>
          <w:p w14:paraId="66EA1B28" w14:textId="77777777" w:rsidR="00DB53D9" w:rsidRPr="00B07A58" w:rsidRDefault="00DB53D9" w:rsidP="00D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DB53D9" w:rsidRPr="00B07A58" w14:paraId="42197F3E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DB94D" w14:textId="77777777" w:rsidR="00DB53D9" w:rsidRPr="00DB53D9" w:rsidRDefault="00D7399B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English 3</w:t>
            </w:r>
            <w:r w:rsidR="00AC420E">
              <w:rPr>
                <w:rFonts w:ascii="Calibri" w:hAnsi="Calibri"/>
                <w:color w:val="000000"/>
                <w:sz w:val="20"/>
                <w:szCs w:val="20"/>
              </w:rPr>
              <w:t xml:space="preserve"> B or ----------</w:t>
            </w:r>
            <w:r w:rsidR="00AC420E" w:rsidRPr="00AC420E">
              <w:rPr>
                <w:rFonts w:ascii="Calibri" w:hAnsi="Calibri"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6F74" w14:textId="749DFA95" w:rsidR="00DB53D9" w:rsidRPr="00DB53D9" w:rsidRDefault="001C5E14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3C4F9E"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 w:rsidR="00DB53D9" w:rsidRPr="00DB53D9">
              <w:rPr>
                <w:rFonts w:ascii="Calibri" w:hAnsi="Calibri"/>
                <w:color w:val="000000"/>
                <w:sz w:val="20"/>
                <w:szCs w:val="20"/>
              </w:rPr>
              <w:t>ENG 1302</w:t>
            </w:r>
            <w:r w:rsidR="00DB53D9">
              <w:rPr>
                <w:rFonts w:ascii="Calibri" w:hAnsi="Calibri"/>
                <w:color w:val="000000"/>
                <w:sz w:val="20"/>
                <w:szCs w:val="20"/>
              </w:rPr>
              <w:t xml:space="preserve"> (3)</w:t>
            </w:r>
            <w:r w:rsidR="0091426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27C9F" w14:textId="77777777" w:rsidR="00DB53D9" w:rsidRPr="00B07A58" w:rsidRDefault="00DB53D9" w:rsidP="00D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13C48A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367C7BC" w14:textId="77777777" w:rsidR="00DB53D9" w:rsidRPr="00DB53D9" w:rsidRDefault="00D7399B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English 4</w:t>
            </w:r>
            <w:r w:rsidR="00DB53D9"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F665CD2" w14:textId="23394CA0" w:rsidR="00DB53D9" w:rsidRPr="00DB53D9" w:rsidRDefault="00C00AFE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 w:rsidR="00526337">
              <w:rPr>
                <w:rFonts w:ascii="Calibri" w:hAnsi="Calibri"/>
                <w:color w:val="000000"/>
                <w:sz w:val="20"/>
                <w:szCs w:val="20"/>
              </w:rPr>
              <w:t>ENG 2323</w:t>
            </w:r>
            <w:r w:rsidR="00DB53D9">
              <w:rPr>
                <w:rFonts w:ascii="Calibri" w:hAnsi="Calibri"/>
                <w:color w:val="000000"/>
                <w:sz w:val="20"/>
                <w:szCs w:val="20"/>
              </w:rPr>
              <w:t xml:space="preserve"> (3)</w:t>
            </w:r>
            <w:r w:rsidR="0064066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4503E949" w14:textId="77777777" w:rsidR="00DB53D9" w:rsidRPr="00B07A58" w:rsidRDefault="00DB53D9" w:rsidP="00D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DB53D9" w:rsidRPr="00B07A58" w14:paraId="7DE9BA6B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352AD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98EE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2B362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98970A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DE70558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2C4C8F9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325EE7A7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</w:tr>
      <w:tr w:rsidR="00DB53D9" w:rsidRPr="00B07A58" w14:paraId="0583319E" w14:textId="77777777" w:rsidTr="00AC420E">
        <w:trPr>
          <w:trHeight w:val="36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1A963" w14:textId="77777777" w:rsidR="00DB53D9" w:rsidRPr="00DB53D9" w:rsidRDefault="00AC420E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Geometry</w:t>
            </w:r>
            <w:r w:rsidR="00DB53D9" w:rsidRPr="00DB53D9">
              <w:rPr>
                <w:rFonts w:ascii="Calibri" w:hAnsi="Calibri"/>
                <w:color w:val="000000"/>
                <w:sz w:val="20"/>
                <w:szCs w:val="20"/>
              </w:rPr>
              <w:t xml:space="preserve"> or</w:t>
            </w:r>
            <w:r w:rsidR="00AF639A">
              <w:rPr>
                <w:rFonts w:ascii="Calibri" w:hAnsi="Calibri"/>
                <w:color w:val="000000"/>
                <w:sz w:val="20"/>
                <w:szCs w:val="20"/>
              </w:rPr>
              <w:t xml:space="preserve"> -----------</w:t>
            </w:r>
            <w:r w:rsidR="00AF639A" w:rsidRPr="00AF639A">
              <w:rPr>
                <w:rFonts w:ascii="Calibri" w:hAnsi="Calibri"/>
                <w:color w:val="000000"/>
                <w:sz w:val="20"/>
                <w:szCs w:val="20"/>
              </w:rPr>
              <w:sym w:font="Wingdings" w:char="F0E0"/>
            </w:r>
            <w:r w:rsidR="0052633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0105" w14:textId="5A7B82EC" w:rsidR="00DB53D9" w:rsidRPr="001C5E14" w:rsidRDefault="003C4F9E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*#</w:t>
            </w:r>
            <w:r w:rsidR="00AC420E">
              <w:rPr>
                <w:rFonts w:ascii="Calibri" w:hAnsi="Calibri"/>
                <w:color w:val="000000"/>
                <w:sz w:val="20"/>
                <w:szCs w:val="20"/>
              </w:rPr>
              <w:t>MATH 1314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D5A5C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  <w:r w:rsidR="00AC420E"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r w:rsidR="00C00AFE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 w:rsidR="00AC420E">
              <w:rPr>
                <w:rFonts w:ascii="Calibri" w:hAnsi="Calibri"/>
                <w:color w:val="000000"/>
                <w:sz w:val="20"/>
                <w:szCs w:val="20"/>
              </w:rPr>
              <w:t>MATH 2412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016A6" w14:textId="77777777" w:rsidR="00DB53D9" w:rsidRPr="00B07A58" w:rsidRDefault="00D7399B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1C5A1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0279DD7" w14:textId="77777777" w:rsidR="00DB53D9" w:rsidRPr="00B07A58" w:rsidRDefault="00AF639A" w:rsidP="0052633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Precalculus or -------</w:t>
            </w:r>
            <w:r w:rsidRPr="00AF639A">
              <w:rPr>
                <w:rFonts w:ascii="Calibri" w:hAnsi="Calibri"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ADEE73F" w14:textId="5BB9F374" w:rsidR="00DB53D9" w:rsidRDefault="00C00AFE" w:rsidP="00404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 w:rsidR="00526337" w:rsidRPr="00DB53D9">
              <w:rPr>
                <w:rFonts w:ascii="Calibri" w:hAnsi="Calibri"/>
                <w:color w:val="000000"/>
                <w:sz w:val="20"/>
                <w:szCs w:val="20"/>
              </w:rPr>
              <w:t>MATH 1314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</w:t>
            </w:r>
          </w:p>
          <w:p w14:paraId="245A20D3" w14:textId="51ED4DB0" w:rsidR="00C00AFE" w:rsidRPr="00B07A58" w:rsidRDefault="00C00AFE" w:rsidP="00404FD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MATH 2412</w:t>
            </w:r>
            <w:r w:rsidR="00175915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30AA04B4" w14:textId="77777777" w:rsidR="00DB53D9" w:rsidRPr="00B07A58" w:rsidRDefault="00526337" w:rsidP="00526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3D9" w:rsidRPr="00B07A58" w14:paraId="1D865FDC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3296B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B3BF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45542" w14:textId="77777777" w:rsidR="00DB53D9" w:rsidRPr="00B07A58" w:rsidRDefault="00DB53D9" w:rsidP="000F1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C77CEA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E0FD41E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0496073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0A05D9EF" w14:textId="77777777" w:rsidR="00DB53D9" w:rsidRPr="00B07A58" w:rsidRDefault="00DB53D9" w:rsidP="00404FD1">
            <w:pPr>
              <w:rPr>
                <w:sz w:val="20"/>
                <w:szCs w:val="20"/>
              </w:rPr>
            </w:pPr>
          </w:p>
        </w:tc>
      </w:tr>
      <w:tr w:rsidR="001D1BA4" w:rsidRPr="00B07A58" w14:paraId="243507D3" w14:textId="77777777" w:rsidTr="003C4F9E">
        <w:trPr>
          <w:trHeight w:val="417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83554" w14:textId="77777777" w:rsidR="001D1BA4" w:rsidRPr="00B07A58" w:rsidRDefault="00AC420E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B4C5" w14:textId="6AD8406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D8BE1" w14:textId="77777777" w:rsidR="001D1BA4" w:rsidRPr="00B07A58" w:rsidRDefault="00AC420E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0C3E49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1BE40A0" w14:textId="72E093BE" w:rsidR="001D1BA4" w:rsidRPr="00B07A58" w:rsidRDefault="00C00AFE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Res &amp; Design </w:t>
            </w:r>
            <w:r w:rsidR="002D5A5C" w:rsidRPr="0064066C">
              <w:rPr>
                <w:b/>
                <w:i/>
                <w:sz w:val="16"/>
                <w:szCs w:val="16"/>
              </w:rPr>
              <w:t>choose only 1</w:t>
            </w:r>
            <w:r w:rsidRPr="0064066C">
              <w:rPr>
                <w:b/>
                <w:i/>
                <w:sz w:val="16"/>
                <w:szCs w:val="16"/>
              </w:rPr>
              <w:t xml:space="preserve"> based on your </w:t>
            </w:r>
            <w:r w:rsidR="00175915">
              <w:rPr>
                <w:b/>
                <w:i/>
                <w:sz w:val="16"/>
                <w:szCs w:val="16"/>
              </w:rPr>
              <w:t xml:space="preserve">intended </w:t>
            </w:r>
            <w:proofErr w:type="gramStart"/>
            <w:r w:rsidR="00175915">
              <w:rPr>
                <w:b/>
                <w:i/>
                <w:sz w:val="16"/>
                <w:szCs w:val="16"/>
              </w:rPr>
              <w:t>Bachelor’s</w:t>
            </w:r>
            <w:proofErr w:type="gramEnd"/>
            <w:r w:rsidR="00175915">
              <w:rPr>
                <w:b/>
                <w:i/>
                <w:sz w:val="16"/>
                <w:szCs w:val="16"/>
              </w:rPr>
              <w:t xml:space="preserve"> D</w:t>
            </w:r>
            <w:r w:rsidRPr="0064066C">
              <w:rPr>
                <w:b/>
                <w:i/>
                <w:sz w:val="16"/>
                <w:szCs w:val="16"/>
              </w:rPr>
              <w:t>egree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AC20640" w14:textId="17B82B82" w:rsidR="001D1BA4" w:rsidRDefault="00C00AFE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5915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BIOL 1406/1407 (8)</w:t>
            </w:r>
            <w:r w:rsidR="002D5A5C">
              <w:rPr>
                <w:noProof/>
                <w:sz w:val="20"/>
                <w:szCs w:val="20"/>
              </w:rPr>
              <w:t xml:space="preserve"> </w:t>
            </w:r>
          </w:p>
          <w:p w14:paraId="1076B412" w14:textId="5F1F1B62" w:rsidR="00C00AFE" w:rsidRDefault="00C00AFE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5915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CHEM1411/1412(8)</w:t>
            </w:r>
          </w:p>
          <w:p w14:paraId="34E6E2D1" w14:textId="75D4E77E" w:rsidR="00C00AFE" w:rsidRPr="00B07A58" w:rsidRDefault="00C00AFE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5915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BIOL 2401/2402 (8)</w:t>
            </w:r>
            <w:r w:rsidR="008F263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18984252" w14:textId="77777777" w:rsidR="001D1BA4" w:rsidRPr="00B07A58" w:rsidRDefault="00C00AFE" w:rsidP="0045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1BA4" w:rsidRPr="00B07A58" w14:paraId="1ED20783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A00CC" w14:textId="77777777" w:rsidR="001D1BA4" w:rsidRPr="00B07A58" w:rsidRDefault="00C375E2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A or ---------</w:t>
            </w:r>
            <w:r w:rsidRPr="00AC420E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F19" w14:textId="165A7883" w:rsidR="001D1BA4" w:rsidRPr="00B07A58" w:rsidRDefault="00C375E2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F9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HIST 1301 (3)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06CBD" w14:textId="77777777" w:rsidR="001D1BA4" w:rsidRPr="00B07A58" w:rsidRDefault="00C375E2" w:rsidP="0045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6875C3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C7A9149" w14:textId="77777777" w:rsidR="001D1BA4" w:rsidRPr="00B07A58" w:rsidRDefault="00F157A8" w:rsidP="0045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5245006" w14:textId="7BB1C59F" w:rsidR="001D1BA4" w:rsidRPr="00B07A58" w:rsidRDefault="001D1BA4" w:rsidP="00452E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7D1EB9FD" w14:textId="77777777" w:rsidR="001D1BA4" w:rsidRPr="00B07A58" w:rsidRDefault="001D1BA4" w:rsidP="00452EC7">
            <w:pPr>
              <w:jc w:val="center"/>
              <w:rPr>
                <w:sz w:val="20"/>
                <w:szCs w:val="20"/>
              </w:rPr>
            </w:pPr>
          </w:p>
        </w:tc>
      </w:tr>
      <w:tr w:rsidR="001D1BA4" w:rsidRPr="00B07A58" w14:paraId="0503912A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76F5F1" w14:textId="77777777" w:rsidR="001D1BA4" w:rsidRPr="00B07A58" w:rsidRDefault="00C375E2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B or ---------</w:t>
            </w:r>
            <w:r w:rsidRPr="00AC420E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1816" w14:textId="27CDF755" w:rsidR="001D1BA4" w:rsidRPr="00B07A58" w:rsidRDefault="00AC420E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F9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HIST 130</w:t>
            </w:r>
            <w:r w:rsidR="00C375E2">
              <w:rPr>
                <w:sz w:val="20"/>
                <w:szCs w:val="20"/>
              </w:rPr>
              <w:t>2</w:t>
            </w:r>
            <w:r w:rsidR="0091426C">
              <w:rPr>
                <w:sz w:val="20"/>
                <w:szCs w:val="20"/>
              </w:rPr>
              <w:t xml:space="preserve"> </w:t>
            </w:r>
            <w:r w:rsidR="00C375E2">
              <w:rPr>
                <w:sz w:val="20"/>
                <w:szCs w:val="20"/>
              </w:rPr>
              <w:t>(3)</w:t>
            </w:r>
            <w:r w:rsidR="008F263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96CF73" w14:textId="77777777" w:rsidR="001D1BA4" w:rsidRPr="00B07A58" w:rsidRDefault="00E73C00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A11EE1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2A8F1A" w14:textId="3ED55A0D" w:rsidR="001D1BA4" w:rsidRPr="00B07A58" w:rsidRDefault="00F157A8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Forensics</w:t>
            </w:r>
            <w:r w:rsidR="003C4F9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Food</w:t>
            </w:r>
            <w:r w:rsidR="003C4F9E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1C0D1D4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1D3E95BF" w14:textId="77777777" w:rsidR="001D1BA4" w:rsidRPr="00B07A58" w:rsidRDefault="00F157A8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1BA4" w:rsidRPr="00B07A58" w14:paraId="3A7431C0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4A463" w14:textId="77777777" w:rsidR="001D1BA4" w:rsidRPr="00B07A58" w:rsidRDefault="00C375E2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69A6" w14:textId="23964522" w:rsidR="001D1BA4" w:rsidRPr="00B07A58" w:rsidRDefault="00C375E2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F9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GOVT 2305 (3)</w:t>
            </w:r>
            <w:r w:rsidR="008F263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8A634" w14:textId="77777777" w:rsidR="001D1BA4" w:rsidRPr="00B07A58" w:rsidRDefault="00E73C00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8CC267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C0ACC03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5418181" w14:textId="67B2AF78" w:rsidR="001D1BA4" w:rsidRPr="00B07A58" w:rsidRDefault="001D1BA4" w:rsidP="00D7399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7D1219C9" w14:textId="77777777" w:rsidR="001D1BA4" w:rsidRPr="00B07A58" w:rsidRDefault="001D1BA4" w:rsidP="000F16F2">
            <w:pPr>
              <w:jc w:val="center"/>
              <w:rPr>
                <w:sz w:val="20"/>
                <w:szCs w:val="20"/>
              </w:rPr>
            </w:pPr>
          </w:p>
        </w:tc>
      </w:tr>
      <w:tr w:rsidR="001D1BA4" w:rsidRPr="00B07A58" w14:paraId="3E267A4B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564CD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BBFA" w14:textId="75D2718A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045CD" w14:textId="77777777" w:rsidR="001D1BA4" w:rsidRPr="00B07A58" w:rsidRDefault="001D1BA4" w:rsidP="000F1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2BD76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11B389B" w14:textId="77777777" w:rsidR="001D1BA4" w:rsidRPr="00B07A58" w:rsidRDefault="009F12A8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C573288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083A42EF" w14:textId="77777777" w:rsidR="001D1BA4" w:rsidRPr="00B07A58" w:rsidRDefault="009F12A8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</w:tr>
      <w:tr w:rsidR="001D1BA4" w:rsidRPr="00B07A58" w14:paraId="550F534D" w14:textId="77777777" w:rsidTr="003C4F9E">
        <w:trPr>
          <w:trHeight w:val="9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E5890" w14:textId="77777777" w:rsidR="001D1BA4" w:rsidRDefault="00E73C00" w:rsidP="004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(SS)</w:t>
            </w:r>
          </w:p>
          <w:p w14:paraId="3E086F38" w14:textId="77777777" w:rsidR="00C375E2" w:rsidRPr="00AF639A" w:rsidRDefault="00C375E2" w:rsidP="00404FD1">
            <w:pPr>
              <w:rPr>
                <w:b/>
                <w:i/>
                <w:sz w:val="16"/>
                <w:szCs w:val="16"/>
              </w:rPr>
            </w:pPr>
            <w:r w:rsidRPr="00AF639A">
              <w:rPr>
                <w:b/>
                <w:i/>
                <w:sz w:val="16"/>
                <w:szCs w:val="16"/>
              </w:rPr>
              <w:t xml:space="preserve">choose </w:t>
            </w:r>
            <w:r w:rsidR="00AF639A">
              <w:rPr>
                <w:b/>
                <w:i/>
                <w:sz w:val="16"/>
                <w:szCs w:val="16"/>
              </w:rPr>
              <w:t xml:space="preserve">only </w:t>
            </w:r>
            <w:r w:rsidRPr="00AF639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8831" w14:textId="56E6E73E" w:rsidR="001D1BA4" w:rsidRPr="00B07A58" w:rsidRDefault="00E73C00" w:rsidP="00E73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F9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SOCI 1301/PSYCH 2301(3)</w:t>
            </w:r>
            <w:r w:rsidR="008F263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89944" w14:textId="77777777" w:rsidR="001D1BA4" w:rsidRPr="00B07A58" w:rsidRDefault="00E73C00" w:rsidP="000F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5C9AE6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8AF3130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3FECACB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60B684BE" w14:textId="77777777" w:rsidR="001D1BA4" w:rsidRPr="00B07A58" w:rsidRDefault="001D1BA4" w:rsidP="000F16F2">
            <w:pPr>
              <w:jc w:val="center"/>
              <w:rPr>
                <w:sz w:val="20"/>
                <w:szCs w:val="20"/>
              </w:rPr>
            </w:pPr>
          </w:p>
        </w:tc>
      </w:tr>
      <w:tr w:rsidR="001D1BA4" w:rsidRPr="00B07A58" w14:paraId="0282CFDB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B887D" w14:textId="77777777" w:rsidR="001D1BA4" w:rsidRPr="00B07A58" w:rsidRDefault="001D1BA4" w:rsidP="001C5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033F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94793" w14:textId="77777777" w:rsidR="001D1BA4" w:rsidRPr="00B07A58" w:rsidRDefault="001D1BA4" w:rsidP="0040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BBBB61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103E13" w14:textId="77777777" w:rsidR="001D1BA4" w:rsidRPr="00B07A58" w:rsidRDefault="001D1BA4" w:rsidP="001C5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02A1D78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0AB951C6" w14:textId="77777777" w:rsidR="001D1BA4" w:rsidRPr="00B07A58" w:rsidRDefault="001D1BA4" w:rsidP="00404FD1">
            <w:pPr>
              <w:jc w:val="center"/>
              <w:rPr>
                <w:sz w:val="20"/>
                <w:szCs w:val="20"/>
              </w:rPr>
            </w:pPr>
          </w:p>
        </w:tc>
      </w:tr>
      <w:tr w:rsidR="001D1BA4" w:rsidRPr="00B07A58" w14:paraId="3DB3111B" w14:textId="77777777" w:rsidTr="00526337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6CBD80" w14:textId="77777777" w:rsidR="001D1BA4" w:rsidRPr="00B07A58" w:rsidRDefault="00C375E2" w:rsidP="00C3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College/HS Elective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D981" w14:textId="0FA65BE9" w:rsidR="001D1BA4" w:rsidRPr="00B07A58" w:rsidRDefault="001D1BA4" w:rsidP="00125B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AF9F7" w14:textId="77777777" w:rsidR="001D1BA4" w:rsidRPr="00B07A58" w:rsidRDefault="001D1BA4" w:rsidP="0040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B432E1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10936A" w14:textId="77777777" w:rsidR="001D1BA4" w:rsidRPr="00B07A58" w:rsidRDefault="00F157A8" w:rsidP="00125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College/HS Electives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4F433C2" w14:textId="09A44163" w:rsidR="001D1BA4" w:rsidRPr="00B07A58" w:rsidRDefault="003C4F9E" w:rsidP="0012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#HUMA 1301 (3)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377279AF" w14:textId="77777777" w:rsidR="001D1BA4" w:rsidRPr="00B07A58" w:rsidRDefault="001D1BA4" w:rsidP="00125BE5">
            <w:pPr>
              <w:jc w:val="center"/>
              <w:rPr>
                <w:sz w:val="20"/>
                <w:szCs w:val="20"/>
              </w:rPr>
            </w:pPr>
          </w:p>
        </w:tc>
      </w:tr>
      <w:tr w:rsidR="001D1BA4" w:rsidRPr="00B07A58" w14:paraId="17AE9FA4" w14:textId="77777777" w:rsidTr="001D1BA4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40D2E" w14:textId="77777777" w:rsidR="001D1BA4" w:rsidRPr="00C375E2" w:rsidRDefault="00C375E2" w:rsidP="00452EC7">
            <w:pPr>
              <w:rPr>
                <w:b/>
                <w:i/>
                <w:sz w:val="20"/>
                <w:szCs w:val="20"/>
              </w:rPr>
            </w:pPr>
            <w:r w:rsidRPr="00C375E2">
              <w:rPr>
                <w:b/>
                <w:i/>
                <w:sz w:val="20"/>
                <w:szCs w:val="20"/>
              </w:rPr>
              <w:t>(may not be dual credit)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656B" w14:textId="1F63AA70" w:rsidR="001D1BA4" w:rsidRPr="00B74F0A" w:rsidRDefault="001D1BA4" w:rsidP="00452E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18D31" w14:textId="77777777" w:rsidR="001D1BA4" w:rsidRPr="00B07A58" w:rsidRDefault="001D1BA4" w:rsidP="0045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026A0A" w14:textId="77777777" w:rsidR="001D1BA4" w:rsidRPr="00B07A58" w:rsidRDefault="001D1BA4" w:rsidP="00404FD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6AAE848" w14:textId="77777777" w:rsidR="001D1BA4" w:rsidRPr="00B07A58" w:rsidRDefault="009550CE" w:rsidP="00125BE5">
            <w:pPr>
              <w:rPr>
                <w:sz w:val="20"/>
                <w:szCs w:val="20"/>
              </w:rPr>
            </w:pPr>
            <w:r w:rsidRPr="00C375E2">
              <w:rPr>
                <w:b/>
                <w:i/>
                <w:sz w:val="20"/>
                <w:szCs w:val="20"/>
              </w:rPr>
              <w:t>(may not be dual credit)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59E0C84" w14:textId="77777777" w:rsidR="001D1BA4" w:rsidRPr="00B07A58" w:rsidRDefault="001D1BA4" w:rsidP="00125BE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5B52EF2E" w14:textId="77777777" w:rsidR="001D1BA4" w:rsidRPr="00B07A58" w:rsidRDefault="001D1BA4" w:rsidP="00125BE5">
            <w:pPr>
              <w:jc w:val="center"/>
              <w:rPr>
                <w:sz w:val="20"/>
                <w:szCs w:val="20"/>
              </w:rPr>
            </w:pPr>
          </w:p>
        </w:tc>
      </w:tr>
      <w:tr w:rsidR="009550CE" w:rsidRPr="00B07A58" w14:paraId="2EE10818" w14:textId="77777777" w:rsidTr="00C375E2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2F0795" w14:textId="77777777" w:rsidR="009550CE" w:rsidRPr="00C375E2" w:rsidRDefault="00AF639A" w:rsidP="00955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 or </w:t>
            </w:r>
            <w:r w:rsidR="009550CE" w:rsidRPr="00C375E2">
              <w:rPr>
                <w:b/>
                <w:sz w:val="18"/>
                <w:szCs w:val="18"/>
              </w:rPr>
              <w:t>Prerequisite</w:t>
            </w:r>
            <w:r>
              <w:rPr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2B107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8E217A" w14:textId="77777777" w:rsidR="009550CE" w:rsidRPr="00B07A58" w:rsidRDefault="00AF639A" w:rsidP="00955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A7072F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2CB62F3" w14:textId="77777777" w:rsidR="009550CE" w:rsidRPr="00C375E2" w:rsidRDefault="00AF639A" w:rsidP="00955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 or </w:t>
            </w:r>
            <w:r w:rsidRPr="00C375E2">
              <w:rPr>
                <w:b/>
                <w:sz w:val="18"/>
                <w:szCs w:val="18"/>
              </w:rPr>
              <w:t>Prerequisite</w:t>
            </w:r>
            <w:r>
              <w:rPr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F9FEC0E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52F9E85" w14:textId="77777777" w:rsidR="009550CE" w:rsidRPr="00B07A58" w:rsidRDefault="009550CE" w:rsidP="009550CE">
            <w:pPr>
              <w:jc w:val="center"/>
              <w:rPr>
                <w:sz w:val="20"/>
                <w:szCs w:val="20"/>
              </w:rPr>
            </w:pPr>
          </w:p>
        </w:tc>
      </w:tr>
      <w:tr w:rsidR="009550CE" w:rsidRPr="00B07A58" w14:paraId="50BA3DEF" w14:textId="77777777" w:rsidTr="00C375E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0047E7" w14:textId="77777777" w:rsidR="009550CE" w:rsidRPr="00B07A58" w:rsidRDefault="00AF639A" w:rsidP="009550CE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HS or </w:t>
            </w:r>
            <w:r w:rsidRPr="00C375E2">
              <w:rPr>
                <w:b/>
                <w:sz w:val="18"/>
                <w:szCs w:val="18"/>
              </w:rPr>
              <w:t>Prerequisite</w:t>
            </w:r>
            <w:r>
              <w:rPr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331D3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C2B3B61" w14:textId="77777777" w:rsidR="009550CE" w:rsidRPr="00B07A58" w:rsidRDefault="00AF639A" w:rsidP="00955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1B5E7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DFC4B90" w14:textId="7074C524" w:rsidR="009550CE" w:rsidRPr="00C375E2" w:rsidRDefault="003C4F9E" w:rsidP="009550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 or </w:t>
            </w:r>
            <w:r w:rsidR="009550CE" w:rsidRPr="00C375E2">
              <w:rPr>
                <w:b/>
                <w:sz w:val="18"/>
                <w:szCs w:val="18"/>
              </w:rPr>
              <w:t>Prerequisite</w:t>
            </w:r>
            <w:r>
              <w:rPr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2EBBBD6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3891E991" w14:textId="77777777" w:rsidR="009550CE" w:rsidRPr="00B07A58" w:rsidRDefault="009550CE" w:rsidP="009550CE">
            <w:pPr>
              <w:jc w:val="center"/>
              <w:rPr>
                <w:sz w:val="20"/>
                <w:szCs w:val="20"/>
              </w:rPr>
            </w:pPr>
          </w:p>
        </w:tc>
      </w:tr>
      <w:tr w:rsidR="00AF639A" w:rsidRPr="00B07A58" w14:paraId="6BFD4682" w14:textId="77777777" w:rsidTr="00C375E2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E6E6FF" w14:textId="77777777" w:rsidR="00AF639A" w:rsidRPr="00B07A58" w:rsidRDefault="00AF639A" w:rsidP="00A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9111" w14:textId="734210B5" w:rsidR="00AF639A" w:rsidRPr="00B07A58" w:rsidRDefault="00AF639A" w:rsidP="00AF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F9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GOVT 2306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1F724" w14:textId="77777777" w:rsidR="00AF639A" w:rsidRPr="00B07A58" w:rsidRDefault="00AF639A" w:rsidP="00AF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13023C" w14:textId="77777777" w:rsidR="00AF639A" w:rsidRPr="00B07A58" w:rsidRDefault="00AF639A" w:rsidP="00AF639A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498FB1" w14:textId="77777777" w:rsidR="00AF639A" w:rsidRDefault="00AF639A" w:rsidP="00AF639A">
            <w:r w:rsidRPr="00D80221">
              <w:rPr>
                <w:b/>
                <w:sz w:val="18"/>
                <w:szCs w:val="18"/>
              </w:rPr>
              <w:t>HS or Prerequisite Course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C1A2F40" w14:textId="77777777" w:rsidR="00AF639A" w:rsidRPr="00B07A58" w:rsidRDefault="00AF639A" w:rsidP="00AF639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3937BB3" w14:textId="77777777" w:rsidR="00AF639A" w:rsidRPr="00B07A58" w:rsidRDefault="00AF639A" w:rsidP="00AF639A">
            <w:pPr>
              <w:jc w:val="center"/>
              <w:rPr>
                <w:sz w:val="20"/>
                <w:szCs w:val="20"/>
              </w:rPr>
            </w:pPr>
          </w:p>
        </w:tc>
      </w:tr>
      <w:tr w:rsidR="00AF639A" w:rsidRPr="00B07A58" w14:paraId="17942602" w14:textId="77777777" w:rsidTr="001D1BA4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6EA2D" w14:textId="77777777" w:rsidR="00AF639A" w:rsidRPr="00B07A58" w:rsidRDefault="00AF639A" w:rsidP="00AF639A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B16A" w14:textId="4887F221" w:rsidR="00AF639A" w:rsidRPr="00B07A58" w:rsidRDefault="00AF639A" w:rsidP="00AF639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D0D18" w14:textId="77777777" w:rsidR="00AF639A" w:rsidRPr="00B07A58" w:rsidRDefault="00AF639A" w:rsidP="00AF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C268B" w14:textId="77777777" w:rsidR="00AF639A" w:rsidRPr="00B07A58" w:rsidRDefault="00AF639A" w:rsidP="00AF639A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FF474A" w14:textId="77777777" w:rsidR="00AF639A" w:rsidRDefault="00AF639A" w:rsidP="00AF639A">
            <w:r w:rsidRPr="00D80221">
              <w:rPr>
                <w:b/>
                <w:sz w:val="18"/>
                <w:szCs w:val="18"/>
              </w:rPr>
              <w:t>HS or Prerequisite Course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85E9C7B" w14:textId="77777777" w:rsidR="00AF639A" w:rsidRDefault="00AF639A" w:rsidP="00AF639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0A5E6CE" w14:textId="77777777" w:rsidR="00AF639A" w:rsidRPr="00B07A58" w:rsidRDefault="00AF639A" w:rsidP="00AF639A">
            <w:pPr>
              <w:jc w:val="center"/>
              <w:rPr>
                <w:sz w:val="20"/>
                <w:szCs w:val="20"/>
              </w:rPr>
            </w:pPr>
          </w:p>
        </w:tc>
      </w:tr>
      <w:tr w:rsidR="009550CE" w:rsidRPr="00B07A58" w14:paraId="67443BCB" w14:textId="77777777" w:rsidTr="004A59E7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2E4E8" w14:textId="1476D8BA" w:rsidR="009550CE" w:rsidRPr="001C5E14" w:rsidRDefault="009550CE" w:rsidP="009550CE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Totals IMPACT ECHS</w:t>
            </w:r>
            <w:r w:rsidR="003C4F9E">
              <w:rPr>
                <w:b/>
                <w:sz w:val="20"/>
                <w:szCs w:val="20"/>
              </w:rPr>
              <w:t xml:space="preserve"> Junior</w:t>
            </w:r>
            <w:r w:rsidRPr="001C5E14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6B61" w14:textId="77777777" w:rsidR="009550CE" w:rsidRPr="004A59E7" w:rsidRDefault="009550CE" w:rsidP="00955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E82C92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2D00E" w14:textId="7F5D217F" w:rsidR="009550CE" w:rsidRPr="001C5E14" w:rsidRDefault="009550CE" w:rsidP="009550CE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Totals IMPACT ECHS</w:t>
            </w:r>
            <w:r w:rsidR="003C4F9E">
              <w:rPr>
                <w:b/>
                <w:sz w:val="20"/>
                <w:szCs w:val="20"/>
              </w:rPr>
              <w:t xml:space="preserve"> Senior</w:t>
            </w:r>
            <w:r w:rsidRPr="001C5E14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47BF5" w14:textId="77777777" w:rsidR="009550CE" w:rsidRPr="004A59E7" w:rsidRDefault="009F12A8" w:rsidP="00955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</w:tr>
      <w:tr w:rsidR="009550CE" w:rsidRPr="00B07A58" w14:paraId="0A343C01" w14:textId="77777777" w:rsidTr="004A59E7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6DA20" w14:textId="4D8E60C8" w:rsidR="009550CE" w:rsidRPr="001C5E14" w:rsidRDefault="009550CE" w:rsidP="009550CE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Average College Credits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ACF5F" w14:textId="77777777" w:rsidR="009550CE" w:rsidRPr="004A59E7" w:rsidRDefault="009550CE" w:rsidP="00955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21-24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524FDF" w14:textId="77777777" w:rsidR="009550CE" w:rsidRPr="00B07A58" w:rsidRDefault="009550CE" w:rsidP="009550CE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EE81E" w14:textId="77777777" w:rsidR="009550CE" w:rsidRPr="001C5E14" w:rsidRDefault="009550CE" w:rsidP="009550CE">
            <w:pPr>
              <w:jc w:val="center"/>
              <w:rPr>
                <w:b/>
                <w:sz w:val="20"/>
                <w:szCs w:val="20"/>
              </w:rPr>
            </w:pPr>
            <w:r w:rsidRPr="001C5E14">
              <w:rPr>
                <w:b/>
                <w:sz w:val="20"/>
                <w:szCs w:val="20"/>
              </w:rPr>
              <w:t>Average College Credits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B9307" w14:textId="77777777" w:rsidR="009550CE" w:rsidRPr="004A59E7" w:rsidRDefault="009F12A8" w:rsidP="00955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21-24</w:t>
            </w:r>
          </w:p>
        </w:tc>
      </w:tr>
    </w:tbl>
    <w:p w14:paraId="10EE9848" w14:textId="4947C4C0" w:rsidR="00F475B2" w:rsidRDefault="00175915" w:rsidP="00B07A58">
      <w:pPr>
        <w:spacing w:after="0" w:line="240" w:lineRule="auto"/>
      </w:pPr>
      <w:r w:rsidRPr="009F12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2CB96D0" wp14:editId="4B1A5593">
                <wp:simplePos x="0" y="0"/>
                <wp:positionH relativeFrom="column">
                  <wp:posOffset>6477000</wp:posOffset>
                </wp:positionH>
                <wp:positionV relativeFrom="paragraph">
                  <wp:posOffset>74930</wp:posOffset>
                </wp:positionV>
                <wp:extent cx="571500" cy="171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AD847" w14:textId="4FCF6816" w:rsidR="00526337" w:rsidRPr="00175915" w:rsidRDefault="003C4F9E" w:rsidP="009F12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75915">
                              <w:rPr>
                                <w:sz w:val="10"/>
                                <w:szCs w:val="10"/>
                              </w:rPr>
                              <w:t>July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96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0pt;margin-top:5.9pt;width:45pt;height:13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" fillcolor="white [3201]" strokeweight=".5pt">
                <v:textbox>
                  <w:txbxContent>
                    <w:p w14:paraId="61FAD847" w14:textId="4FCF6816" w:rsidR="00526337" w:rsidRPr="00175915" w:rsidRDefault="003C4F9E" w:rsidP="009F12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175915">
                        <w:rPr>
                          <w:sz w:val="10"/>
                          <w:szCs w:val="10"/>
                        </w:rPr>
                        <w:t>July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C54B230" w14:textId="0D55752C" w:rsidR="00B07A58" w:rsidRPr="009F12A8" w:rsidRDefault="00B07A58" w:rsidP="00B07A58">
      <w:pPr>
        <w:spacing w:after="0" w:line="240" w:lineRule="auto"/>
        <w:rPr>
          <w:sz w:val="20"/>
          <w:szCs w:val="20"/>
        </w:rPr>
      </w:pPr>
      <w:r w:rsidRPr="009F12A8">
        <w:rPr>
          <w:sz w:val="20"/>
          <w:szCs w:val="20"/>
        </w:rPr>
        <w:t>26 High School Credits are needed for graduation</w:t>
      </w:r>
      <w:r w:rsidR="001C5E14" w:rsidRPr="009F12A8">
        <w:rPr>
          <w:sz w:val="20"/>
          <w:szCs w:val="20"/>
        </w:rPr>
        <w:tab/>
      </w:r>
      <w:r w:rsidR="001C5E14" w:rsidRPr="009F12A8">
        <w:rPr>
          <w:sz w:val="20"/>
          <w:szCs w:val="20"/>
        </w:rPr>
        <w:tab/>
      </w:r>
      <w:r w:rsidR="003C4F9E">
        <w:rPr>
          <w:sz w:val="20"/>
          <w:szCs w:val="20"/>
        </w:rPr>
        <w:tab/>
      </w:r>
      <w:r w:rsidR="001C5E14" w:rsidRPr="009F12A8">
        <w:rPr>
          <w:sz w:val="20"/>
          <w:szCs w:val="20"/>
        </w:rPr>
        <w:t xml:space="preserve"> </w:t>
      </w:r>
      <w:r w:rsidR="009F12A8">
        <w:rPr>
          <w:sz w:val="20"/>
          <w:szCs w:val="20"/>
        </w:rPr>
        <w:t xml:space="preserve">* Dual Credit </w:t>
      </w:r>
    </w:p>
    <w:p w14:paraId="0BA6BC1A" w14:textId="6633AFF3" w:rsidR="009F12A8" w:rsidRDefault="00DF7A7F" w:rsidP="00B07A58">
      <w:pPr>
        <w:spacing w:after="0" w:line="240" w:lineRule="auto"/>
      </w:pPr>
      <w:r w:rsidRPr="009F12A8">
        <w:rPr>
          <w:sz w:val="20"/>
          <w:szCs w:val="20"/>
        </w:rPr>
        <w:t>62</w:t>
      </w:r>
      <w:r w:rsidR="00B07A58" w:rsidRPr="009F12A8">
        <w:rPr>
          <w:sz w:val="20"/>
          <w:szCs w:val="20"/>
        </w:rPr>
        <w:t xml:space="preserve"> College credits are needed for an associate degree</w:t>
      </w:r>
      <w:r w:rsidR="001C5E14" w:rsidRPr="009F12A8">
        <w:rPr>
          <w:sz w:val="20"/>
          <w:szCs w:val="20"/>
        </w:rPr>
        <w:tab/>
      </w:r>
      <w:r w:rsidR="003C4F9E">
        <w:rPr>
          <w:sz w:val="20"/>
          <w:szCs w:val="20"/>
        </w:rPr>
        <w:tab/>
        <w:t xml:space="preserve">#  </w:t>
      </w:r>
      <w:r w:rsidR="0091426C" w:rsidRPr="009F12A8">
        <w:rPr>
          <w:sz w:val="20"/>
          <w:szCs w:val="20"/>
        </w:rPr>
        <w:t>TSI/College Read</w:t>
      </w:r>
      <w:r w:rsidR="003C4F9E">
        <w:rPr>
          <w:sz w:val="20"/>
          <w:szCs w:val="20"/>
        </w:rPr>
        <w:t>iness required</w:t>
      </w:r>
      <w:r w:rsidR="008F263B">
        <w:rPr>
          <w:sz w:val="20"/>
          <w:szCs w:val="20"/>
        </w:rPr>
        <w:t xml:space="preserve"> to be enrolled in course</w:t>
      </w:r>
    </w:p>
    <w:sectPr w:rsidR="009F12A8" w:rsidSect="003C4F9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B1B"/>
    <w:multiLevelType w:val="hybridMultilevel"/>
    <w:tmpl w:val="55724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B2"/>
    <w:rsid w:val="000E5182"/>
    <w:rsid w:val="000F10D8"/>
    <w:rsid w:val="000F16F2"/>
    <w:rsid w:val="00125BE5"/>
    <w:rsid w:val="001548A4"/>
    <w:rsid w:val="00175915"/>
    <w:rsid w:val="001C5E14"/>
    <w:rsid w:val="001D1BA4"/>
    <w:rsid w:val="00295B2E"/>
    <w:rsid w:val="002D5A5C"/>
    <w:rsid w:val="0031329A"/>
    <w:rsid w:val="003C4F9E"/>
    <w:rsid w:val="003C6578"/>
    <w:rsid w:val="00404FD1"/>
    <w:rsid w:val="0041479E"/>
    <w:rsid w:val="00424DA4"/>
    <w:rsid w:val="004A59E7"/>
    <w:rsid w:val="004B4C49"/>
    <w:rsid w:val="00526337"/>
    <w:rsid w:val="0064066C"/>
    <w:rsid w:val="00654774"/>
    <w:rsid w:val="00663816"/>
    <w:rsid w:val="007D512C"/>
    <w:rsid w:val="008F263B"/>
    <w:rsid w:val="0091426C"/>
    <w:rsid w:val="009550CE"/>
    <w:rsid w:val="009F12A8"/>
    <w:rsid w:val="00AC420E"/>
    <w:rsid w:val="00AF639A"/>
    <w:rsid w:val="00B07A58"/>
    <w:rsid w:val="00B74F0A"/>
    <w:rsid w:val="00C00AFE"/>
    <w:rsid w:val="00C375E2"/>
    <w:rsid w:val="00CD60A2"/>
    <w:rsid w:val="00D01293"/>
    <w:rsid w:val="00D7399B"/>
    <w:rsid w:val="00D73A12"/>
    <w:rsid w:val="00DB53D9"/>
    <w:rsid w:val="00DF7A7F"/>
    <w:rsid w:val="00E73C00"/>
    <w:rsid w:val="00F157A8"/>
    <w:rsid w:val="00F475B2"/>
    <w:rsid w:val="00F81A3E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1261"/>
  <w15:docId w15:val="{07A65144-14DF-46D1-A89B-7A98DFA6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mtpachec</dc:creator>
  <cp:lastModifiedBy>Galvan, Robin M</cp:lastModifiedBy>
  <cp:revision>2</cp:revision>
  <cp:lastPrinted>2019-01-22T20:44:00Z</cp:lastPrinted>
  <dcterms:created xsi:type="dcterms:W3CDTF">2019-01-29T14:31:00Z</dcterms:created>
  <dcterms:modified xsi:type="dcterms:W3CDTF">2019-01-29T14:31:00Z</dcterms:modified>
</cp:coreProperties>
</file>